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25"/>
        <w:gridCol w:w="794"/>
        <w:gridCol w:w="1411"/>
        <w:gridCol w:w="1634"/>
        <w:gridCol w:w="351"/>
        <w:gridCol w:w="850"/>
        <w:gridCol w:w="150"/>
        <w:gridCol w:w="417"/>
        <w:gridCol w:w="933"/>
        <w:gridCol w:w="485"/>
        <w:gridCol w:w="1984"/>
      </w:tblGrid>
      <w:tr w:rsidR="00081417" w:rsidTr="0037790E">
        <w:trPr>
          <w:trHeight w:val="1134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vAlign w:val="center"/>
          </w:tcPr>
          <w:p w:rsidR="00081417" w:rsidRPr="0090164E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0164E">
              <w:rPr>
                <w:rFonts w:asciiTheme="minorHAnsi" w:hAnsiTheme="minorHAnsi" w:cstheme="minorHAnsi"/>
                <w:b/>
                <w:sz w:val="32"/>
                <w:szCs w:val="32"/>
              </w:rPr>
              <w:t>90 – DIRECCION DE SERVICIOS DIRECTOS</w:t>
            </w:r>
          </w:p>
          <w:p w:rsidR="00D52722" w:rsidRPr="00D52722" w:rsidRDefault="00D52722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52722" w:rsidRDefault="00D52722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722">
              <w:rPr>
                <w:rFonts w:asciiTheme="minorHAnsi" w:hAnsiTheme="minorHAnsi" w:cstheme="minorHAnsi"/>
                <w:b/>
                <w:sz w:val="20"/>
                <w:szCs w:val="20"/>
              </w:rPr>
              <w:t>CUIT 30-70950135-2</w:t>
            </w:r>
          </w:p>
          <w:p w:rsidR="00D52722" w:rsidRPr="00D52722" w:rsidRDefault="00081417" w:rsidP="00D527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DIRECCIÓN DE ADMINISTRACIÓN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OFICINA</w:t>
            </w:r>
            <w:r w:rsidR="009701D9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COMPRAS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90164E" w:rsidRPr="00145003" w:rsidRDefault="00145003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>CONCURSO DE PRECIOS</w:t>
            </w:r>
            <w:r w:rsidR="0090164E"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N°</w:t>
            </w:r>
            <w:r w:rsidR="00573D60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90164E" w:rsidRPr="00145003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573D6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90164E" w:rsidRDefault="0090164E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D52722" w:rsidRPr="00D52722" w:rsidRDefault="00145003" w:rsidP="00D527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REF: AIRES SPLIT</w:t>
            </w:r>
            <w:r w:rsidR="00573D60">
              <w:rPr>
                <w:rFonts w:asciiTheme="minorHAnsi" w:hAnsiTheme="minorHAnsi" w:cstheme="minorHAnsi"/>
                <w:b/>
              </w:rPr>
              <w:t xml:space="preserve"> F/C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73D60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573D60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00 FRIGORIAS</w:t>
            </w:r>
          </w:p>
          <w:p w:rsidR="00081417" w:rsidRPr="0090164E" w:rsidRDefault="009701D9" w:rsidP="00573D6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420D2D">
              <w:rPr>
                <w:rFonts w:asciiTheme="minorHAnsi" w:hAnsiTheme="minorHAnsi" w:cstheme="minorHAnsi"/>
                <w:b/>
                <w:sz w:val="20"/>
                <w:szCs w:val="20"/>
              </w:rPr>
              <w:t>esistencia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82184642"/>
                <w:placeholder>
                  <w:docPart w:val="DefaultPlaceholder_1081868576"/>
                </w:placeholder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573D6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7</w:t>
                </w:r>
                <w:r w:rsidR="00F65939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de </w:t>
                </w:r>
                <w:r w:rsidR="00573D6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enero</w:t>
                </w:r>
                <w:r w:rsidR="00F65939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 xml:space="preserve"> de 202</w:t>
                </w:r>
                <w:r w:rsidR="00573D6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2</w:t>
                </w:r>
              </w:sdtContent>
            </w:sdt>
          </w:p>
        </w:tc>
      </w:tr>
      <w:tr w:rsidR="0037790E" w:rsidTr="0037790E">
        <w:trPr>
          <w:trHeight w:val="284"/>
        </w:trPr>
        <w:tc>
          <w:tcPr>
            <w:tcW w:w="9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0E" w:rsidRPr="0037790E" w:rsidRDefault="0037790E" w:rsidP="003779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790E">
              <w:rPr>
                <w:rFonts w:asciiTheme="minorHAnsi" w:hAnsiTheme="minorHAnsi" w:cstheme="minorHAnsi"/>
                <w:b/>
                <w:sz w:val="28"/>
                <w:szCs w:val="28"/>
              </w:rPr>
              <w:t>MODELO DE OFERTA ECONOMICA</w:t>
            </w:r>
          </w:p>
        </w:tc>
      </w:tr>
      <w:tr w:rsidR="009701D9" w:rsidTr="0037790E">
        <w:trPr>
          <w:trHeight w:val="482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9701D9" w:rsidP="009701D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SEÑORES:</w:t>
            </w:r>
          </w:p>
        </w:tc>
        <w:tc>
          <w:tcPr>
            <w:tcW w:w="82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1D9" w:rsidRPr="00E46612" w:rsidRDefault="00420D2D" w:rsidP="002414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="00F632E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</w:tc>
      </w:tr>
      <w:tr w:rsidR="00081417" w:rsidTr="002132B3">
        <w:trPr>
          <w:trHeight w:val="851"/>
        </w:trPr>
        <w:tc>
          <w:tcPr>
            <w:tcW w:w="96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2B3" w:rsidRDefault="002132B3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B40" w:rsidRDefault="003974E9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2B40">
              <w:rPr>
                <w:rFonts w:asciiTheme="minorHAnsi" w:hAnsiTheme="minorHAnsi" w:cstheme="minorHAnsi"/>
              </w:rPr>
              <w:t>Sírvase cotizar su mejor oferta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Pr="00402B40">
              <w:rPr>
                <w:rFonts w:asciiTheme="minorHAnsi" w:hAnsiTheme="minorHAnsi" w:cstheme="minorHAnsi"/>
              </w:rPr>
              <w:t>para</w:t>
            </w:r>
            <w:r w:rsidR="009B4EBB" w:rsidRPr="00402B40">
              <w:rPr>
                <w:rFonts w:asciiTheme="minorHAnsi" w:hAnsiTheme="minorHAnsi" w:cstheme="minorHAnsi"/>
              </w:rPr>
              <w:t xml:space="preserve"> </w:t>
            </w:r>
            <w:r w:rsidR="000213C2" w:rsidRPr="00402B40">
              <w:rPr>
                <w:rFonts w:asciiTheme="minorHAnsi" w:hAnsiTheme="minorHAnsi" w:cstheme="minorHAnsi"/>
              </w:rPr>
              <w:t>los suministros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indica</w:t>
            </w:r>
            <w:r w:rsidR="000213C2" w:rsidRPr="00402B40">
              <w:rPr>
                <w:rFonts w:asciiTheme="minorHAnsi" w:hAnsiTheme="minorHAnsi" w:cstheme="minorHAnsi"/>
              </w:rPr>
              <w:t>n</w:t>
            </w:r>
            <w:r w:rsidR="009B4EBB" w:rsidRPr="00402B40">
              <w:rPr>
                <w:rFonts w:asciiTheme="minorHAnsi" w:hAnsiTheme="minorHAnsi" w:cstheme="minorHAnsi"/>
              </w:rPr>
              <w:t xml:space="preserve"> a continuación de acuerdo </w:t>
            </w:r>
            <w:r w:rsidR="000213C2" w:rsidRPr="00402B40">
              <w:rPr>
                <w:rFonts w:asciiTheme="minorHAnsi" w:hAnsiTheme="minorHAnsi" w:cstheme="minorHAnsi"/>
              </w:rPr>
              <w:t>a</w:t>
            </w:r>
            <w:r w:rsidR="009B4EBB" w:rsidRPr="00402B40">
              <w:rPr>
                <w:rFonts w:asciiTheme="minorHAnsi" w:hAnsiTheme="minorHAnsi" w:cstheme="minorHAnsi"/>
              </w:rPr>
              <w:t xml:space="preserve"> las especificaciones</w:t>
            </w:r>
            <w:r w:rsidR="00596ADA" w:rsidRPr="00402B40">
              <w:rPr>
                <w:rFonts w:asciiTheme="minorHAnsi" w:hAnsiTheme="minorHAnsi" w:cstheme="minorHAnsi"/>
              </w:rPr>
              <w:t xml:space="preserve"> </w:t>
            </w:r>
            <w:r w:rsidR="009B4EBB" w:rsidRPr="00402B40">
              <w:rPr>
                <w:rFonts w:asciiTheme="minorHAnsi" w:hAnsiTheme="minorHAnsi" w:cstheme="minorHAnsi"/>
              </w:rPr>
              <w:t xml:space="preserve"> que se </w:t>
            </w:r>
            <w:r w:rsidR="00E73A37" w:rsidRPr="00402B40">
              <w:rPr>
                <w:rFonts w:asciiTheme="minorHAnsi" w:hAnsiTheme="minorHAnsi" w:cstheme="minorHAnsi"/>
              </w:rPr>
              <w:t>detallan</w:t>
            </w:r>
            <w:r w:rsidR="009B4EBB" w:rsidRPr="00402B40">
              <w:rPr>
                <w:rFonts w:asciiTheme="minorHAnsi" w:hAnsiTheme="minorHAnsi" w:cstheme="minorHAnsi"/>
              </w:rPr>
              <w:t>.</w:t>
            </w:r>
          </w:p>
          <w:p w:rsidR="00402B40" w:rsidRDefault="00402B40" w:rsidP="00E73A3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769D3" w:rsidRPr="00E46612" w:rsidRDefault="002769D3" w:rsidP="00402B4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2B40">
              <w:rPr>
                <w:rFonts w:asciiTheme="minorHAnsi" w:hAnsiTheme="minorHAnsi" w:cstheme="minorHAnsi"/>
              </w:rPr>
              <w:t>Queda Ud. Invitado.</w:t>
            </w:r>
            <w:r w:rsidR="00402B4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292B" w:rsidTr="00145003">
        <w:trPr>
          <w:trHeight w:val="284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RECEPCION DE OFERTAS: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573D60" w:rsidP="00573D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:00 hs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Mesa de Entradas – Av. 25 de Mayo 701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APERTURA DE SOBRES: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573D60" w:rsidP="00573D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11/01</w:t>
            </w:r>
            <w:r w:rsidR="002132B3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a las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</w:t>
            </w:r>
            <w:r w:rsidR="002132B3" w:rsidRPr="00596ADA">
              <w:rPr>
                <w:rFonts w:asciiTheme="minorHAnsi" w:hAnsiTheme="minorHAnsi" w:cstheme="minorHAnsi"/>
                <w:b/>
                <w:sz w:val="20"/>
                <w:szCs w:val="20"/>
              </w:rPr>
              <w:t>:30 hs</w:t>
            </w:r>
            <w:r w:rsidR="002132B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132B3" w:rsidRPr="00E46612">
              <w:rPr>
                <w:rFonts w:asciiTheme="minorHAnsi" w:hAnsiTheme="minorHAnsi" w:cstheme="minorHAnsi"/>
                <w:sz w:val="20"/>
                <w:szCs w:val="20"/>
              </w:rPr>
              <w:t>Oficina de Compras – Av. 25 de Mayo 701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PLAZO DE ENTREGA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INMEDIATO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MANTENIMIENTO DE OFERTA: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1292B">
              <w:rPr>
                <w:rFonts w:asciiTheme="minorHAnsi" w:hAnsiTheme="minorHAnsi" w:cstheme="minorHAnsi"/>
                <w:sz w:val="20"/>
                <w:szCs w:val="20"/>
              </w:rPr>
              <w:t>0 DIAS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DC4A90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CONDICIONES DE PAGO: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Pr="002769D3" w:rsidRDefault="002132B3" w:rsidP="00F65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  <w:r w:rsidR="00F6593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769D3">
              <w:rPr>
                <w:rFonts w:asciiTheme="minorHAnsi" w:hAnsiTheme="minorHAnsi" w:cstheme="minorHAnsi"/>
                <w:sz w:val="20"/>
                <w:szCs w:val="20"/>
              </w:rPr>
              <w:t>7 DEL PLIEGO DE CONDICIONES PARTICULARES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132B3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OTRAS CONDICIONES: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 PLIEGOS DE CONDICIONES GENERALES Y PARTICULARS.</w:t>
            </w:r>
          </w:p>
        </w:tc>
      </w:tr>
      <w:tr w:rsidR="002132B3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2B3" w:rsidRDefault="002132B3" w:rsidP="00DC4A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LUGAR Y FECHA: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2B3" w:rsidRDefault="002132B3" w:rsidP="00DC4A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2B3" w:rsidTr="00145003">
        <w:trPr>
          <w:trHeight w:val="284"/>
        </w:trPr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2B3" w:rsidRPr="00E46612" w:rsidRDefault="002132B3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632E9" w:rsidTr="00145003">
        <w:trPr>
          <w:trHeight w:val="5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RNG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573D60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ESPECIFICACIONES MINIMAS REQUERIDAS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CANT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E73A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RECIO </w:t>
            </w: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 w:rsidR="00E73A37"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RENGLON</w:t>
            </w:r>
          </w:p>
        </w:tc>
        <w:bookmarkStart w:id="0" w:name="_GoBack"/>
        <w:bookmarkEnd w:id="0"/>
      </w:tr>
      <w:tr w:rsidR="0061292B" w:rsidTr="00145003">
        <w:trPr>
          <w:trHeight w:val="1054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90" w:type="dxa"/>
            <w:gridSpan w:val="4"/>
            <w:tcBorders>
              <w:bottom w:val="single" w:sz="4" w:space="0" w:color="auto"/>
            </w:tcBorders>
            <w:vAlign w:val="center"/>
          </w:tcPr>
          <w:p w:rsidR="00CC7DCE" w:rsidRPr="00CC7DCE" w:rsidRDefault="00145003" w:rsidP="00CC7D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AIRE ACONDICIONADO SPLIT</w:t>
            </w:r>
            <w:r w:rsidR="00573D60">
              <w:rPr>
                <w:rFonts w:asciiTheme="minorHAnsi" w:hAnsiTheme="minorHAnsi" w:cstheme="minorHAnsi"/>
                <w:sz w:val="20"/>
                <w:szCs w:val="20"/>
              </w:rPr>
              <w:t xml:space="preserve"> FRIO /CALOR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3D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73D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 FRIGORIAS</w:t>
            </w:r>
            <w:r w:rsidR="007038FB">
              <w:rPr>
                <w:rFonts w:asciiTheme="minorHAnsi" w:hAnsiTheme="minorHAnsi" w:cstheme="minorHAnsi"/>
                <w:sz w:val="20"/>
                <w:szCs w:val="20"/>
              </w:rPr>
              <w:t xml:space="preserve"> (NO MENOR)</w:t>
            </w:r>
            <w:r w:rsidR="00CC7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C7DCE">
              <w:t xml:space="preserve"> </w:t>
            </w:r>
            <w:r w:rsidR="00CC7DCE" w:rsidRPr="00CC7DCE">
              <w:rPr>
                <w:rFonts w:asciiTheme="minorHAnsi" w:hAnsiTheme="minorHAnsi" w:cstheme="minorHAnsi"/>
                <w:sz w:val="20"/>
                <w:szCs w:val="20"/>
              </w:rPr>
              <w:t>CON UNIDAD INTERIOR PARA MONTAJE EN</w:t>
            </w:r>
          </w:p>
          <w:p w:rsidR="00E73A37" w:rsidRPr="00E46612" w:rsidRDefault="00CC7DCE" w:rsidP="00CC7DC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7DCE">
              <w:rPr>
                <w:rFonts w:asciiTheme="minorHAnsi" w:hAnsiTheme="minorHAnsi" w:cstheme="minorHAnsi"/>
                <w:sz w:val="20"/>
                <w:szCs w:val="20"/>
              </w:rPr>
              <w:t>PARED Y CONTROL REMOTO INFRARROJO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1417" w:rsidRPr="00E46612" w:rsidRDefault="00145003" w:rsidP="009B4E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96ADA">
              <w:rPr>
                <w:rFonts w:asciiTheme="minorHAnsi" w:hAnsiTheme="minorHAnsi" w:cstheme="minorHAnsi"/>
                <w:sz w:val="20"/>
                <w:szCs w:val="20"/>
              </w:rPr>
              <w:t xml:space="preserve">INDICAR </w:t>
            </w:r>
            <w:r w:rsidR="00081417" w:rsidRPr="00E46612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MODELO – CARACTERÍSTICAS TECNICAS-GARANTIA MÍNIMA 12 MESES)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1417" w:rsidRPr="00E46612" w:rsidRDefault="00145003" w:rsidP="001450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E46612" w:rsidRPr="00E4661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417" w:rsidRPr="00081417" w:rsidTr="002132B3">
        <w:trPr>
          <w:trHeight w:val="567"/>
        </w:trPr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612">
              <w:rPr>
                <w:rFonts w:asciiTheme="minorHAnsi" w:hAnsiTheme="minorHAnsi" w:cstheme="minorHAnsi"/>
                <w:b/>
                <w:sz w:val="20"/>
                <w:szCs w:val="20"/>
              </w:rPr>
              <w:t>TOTAL GENERAL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17" w:rsidRPr="00E46612" w:rsidRDefault="0008141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292B" w:rsidRPr="00081417" w:rsidTr="002132B3">
        <w:trPr>
          <w:trHeight w:val="28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2B" w:rsidRPr="00E46612" w:rsidRDefault="0061292B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2B" w:rsidRPr="00E46612" w:rsidRDefault="0061292B" w:rsidP="006129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:rsidTr="002132B3">
        <w:trPr>
          <w:trHeight w:val="1701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0DA7" w:rsidRPr="00081417" w:rsidTr="002132B3">
        <w:trPr>
          <w:trHeight w:val="567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08141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90164E" w:rsidP="009016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 OFERENTE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DA7" w:rsidRDefault="00360DA7" w:rsidP="002769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352A" w:rsidRPr="00241405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B8352A" w:rsidRPr="00241405" w:rsidSect="00081417">
      <w:headerReference w:type="default" r:id="rId6"/>
      <w:footerReference w:type="default" r:id="rId7"/>
      <w:pgSz w:w="11906" w:h="16838"/>
      <w:pgMar w:top="1418" w:right="851" w:bottom="1418" w:left="1418" w:header="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5" w:rsidRDefault="000E0DD5" w:rsidP="00296C62">
      <w:pPr>
        <w:spacing w:after="0" w:line="240" w:lineRule="auto"/>
      </w:pPr>
      <w:r>
        <w:separator/>
      </w:r>
    </w:p>
  </w:endnote>
  <w:endnote w:type="continuationSeparator" w:id="0">
    <w:p w:rsidR="000E0DD5" w:rsidRDefault="000E0DD5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5" w:rsidRDefault="000E0DD5" w:rsidP="00296C62">
      <w:pPr>
        <w:spacing w:after="0" w:line="240" w:lineRule="auto"/>
      </w:pPr>
      <w:r>
        <w:separator/>
      </w:r>
    </w:p>
  </w:footnote>
  <w:footnote w:type="continuationSeparator" w:id="0">
    <w:p w:rsidR="000E0DD5" w:rsidRDefault="000E0DD5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573D60" w:rsidP="00B90B0F">
    <w:pPr>
      <w:pStyle w:val="Encabezado"/>
    </w:pPr>
    <w:r>
      <w:rPr>
        <w:noProof/>
        <w:lang w:eastAsia="es-AR"/>
      </w:rPr>
      <w:drawing>
        <wp:inline distT="0" distB="0" distL="0" distR="0" wp14:anchorId="7C3567BB" wp14:editId="27D96333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9C"/>
    <w:rsid w:val="000213C2"/>
    <w:rsid w:val="000736B5"/>
    <w:rsid w:val="00081417"/>
    <w:rsid w:val="0008278E"/>
    <w:rsid w:val="000A1DC0"/>
    <w:rsid w:val="000D3EFE"/>
    <w:rsid w:val="000E0DD5"/>
    <w:rsid w:val="00145003"/>
    <w:rsid w:val="002132B3"/>
    <w:rsid w:val="00240622"/>
    <w:rsid w:val="00241405"/>
    <w:rsid w:val="002769D3"/>
    <w:rsid w:val="00296C62"/>
    <w:rsid w:val="002C2F3D"/>
    <w:rsid w:val="002F7688"/>
    <w:rsid w:val="00360DA7"/>
    <w:rsid w:val="0037790E"/>
    <w:rsid w:val="003974E9"/>
    <w:rsid w:val="00402B40"/>
    <w:rsid w:val="00420D2D"/>
    <w:rsid w:val="00452EF1"/>
    <w:rsid w:val="00455803"/>
    <w:rsid w:val="00573D60"/>
    <w:rsid w:val="00596ADA"/>
    <w:rsid w:val="005C2934"/>
    <w:rsid w:val="0061292B"/>
    <w:rsid w:val="00622D45"/>
    <w:rsid w:val="006C6289"/>
    <w:rsid w:val="007038FB"/>
    <w:rsid w:val="00732321"/>
    <w:rsid w:val="00750F6E"/>
    <w:rsid w:val="007A2D98"/>
    <w:rsid w:val="007E1563"/>
    <w:rsid w:val="008279B1"/>
    <w:rsid w:val="00860A59"/>
    <w:rsid w:val="00866331"/>
    <w:rsid w:val="008D1F37"/>
    <w:rsid w:val="008F1C42"/>
    <w:rsid w:val="0090164E"/>
    <w:rsid w:val="009372F5"/>
    <w:rsid w:val="00943EC9"/>
    <w:rsid w:val="009701D9"/>
    <w:rsid w:val="00982A22"/>
    <w:rsid w:val="009B4EBB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C7DCE"/>
    <w:rsid w:val="00CE706B"/>
    <w:rsid w:val="00D52722"/>
    <w:rsid w:val="00D5701B"/>
    <w:rsid w:val="00DB5887"/>
    <w:rsid w:val="00E46612"/>
    <w:rsid w:val="00E73A37"/>
    <w:rsid w:val="00E82FD5"/>
    <w:rsid w:val="00EE0E9C"/>
    <w:rsid w:val="00F07F06"/>
    <w:rsid w:val="00F632E9"/>
    <w:rsid w:val="00F65939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45FA0-148F-4681-B88C-ECD770E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39"/>
    <w:rsid w:val="000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6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BD3C-FEC5-4B60-9818-53921181ED79}"/>
      </w:docPartPr>
      <w:docPartBody>
        <w:p w:rsidR="00671981" w:rsidRDefault="00DF7809">
          <w:r w:rsidRPr="0060235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9"/>
    <w:rsid w:val="000372A5"/>
    <w:rsid w:val="001069DC"/>
    <w:rsid w:val="002F6ED1"/>
    <w:rsid w:val="00671981"/>
    <w:rsid w:val="006E21C9"/>
    <w:rsid w:val="00DF7809"/>
    <w:rsid w:val="00E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8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Maximiliano</dc:creator>
  <cp:keywords/>
  <dc:description/>
  <cp:lastModifiedBy>Winter, Maximiliano</cp:lastModifiedBy>
  <cp:revision>17</cp:revision>
  <cp:lastPrinted>2021-12-01T21:49:00Z</cp:lastPrinted>
  <dcterms:created xsi:type="dcterms:W3CDTF">2021-12-01T21:33:00Z</dcterms:created>
  <dcterms:modified xsi:type="dcterms:W3CDTF">2022-01-07T23:31:00Z</dcterms:modified>
</cp:coreProperties>
</file>